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FFB44" w:rsidR="0061148E" w:rsidRPr="00C834E2" w:rsidRDefault="007F5F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AC8F4" w:rsidR="0061148E" w:rsidRPr="00C834E2" w:rsidRDefault="007F5F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554D9" w:rsidR="00B87ED3" w:rsidRPr="00944D28" w:rsidRDefault="007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338E1" w:rsidR="00B87ED3" w:rsidRPr="00944D28" w:rsidRDefault="007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FBE6A" w:rsidR="00B87ED3" w:rsidRPr="00944D28" w:rsidRDefault="007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A9E1B" w:rsidR="00B87ED3" w:rsidRPr="00944D28" w:rsidRDefault="007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BB5F2" w:rsidR="00B87ED3" w:rsidRPr="00944D28" w:rsidRDefault="007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7E039" w:rsidR="00B87ED3" w:rsidRPr="00944D28" w:rsidRDefault="007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08522" w:rsidR="00B87ED3" w:rsidRPr="00944D28" w:rsidRDefault="007F5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C0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2F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B2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1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8E012" w:rsidR="00B87ED3" w:rsidRPr="00944D28" w:rsidRDefault="007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764F9" w:rsidR="00B87ED3" w:rsidRPr="00944D28" w:rsidRDefault="007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1E42A" w:rsidR="00B87ED3" w:rsidRPr="00944D28" w:rsidRDefault="007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4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4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6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8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9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AD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881A5" w:rsidR="00B87ED3" w:rsidRPr="00944D28" w:rsidRDefault="007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F5CA5" w:rsidR="00B87ED3" w:rsidRPr="00944D28" w:rsidRDefault="007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62985" w:rsidR="00B87ED3" w:rsidRPr="00944D28" w:rsidRDefault="007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E3124" w:rsidR="00B87ED3" w:rsidRPr="00944D28" w:rsidRDefault="007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40A37" w:rsidR="00B87ED3" w:rsidRPr="00944D28" w:rsidRDefault="007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27C24" w:rsidR="00B87ED3" w:rsidRPr="00944D28" w:rsidRDefault="007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0E569" w:rsidR="00B87ED3" w:rsidRPr="00944D28" w:rsidRDefault="007F5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1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3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0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8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1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D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B6AD7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FF964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1ECE0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F12BB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A6DBA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3E938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9F947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E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E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0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7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C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92A97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0451C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CBE95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60669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477CB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B89EC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7248F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3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7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8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0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6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2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FF3B7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7B15E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47EB6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98DC8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E367D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4BB0E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B14D3" w:rsidR="00B87ED3" w:rsidRPr="00944D28" w:rsidRDefault="007F5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5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C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D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0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B8639" w:rsidR="00B87ED3" w:rsidRPr="00944D28" w:rsidRDefault="007F5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5F2EA" w:rsidR="00B87ED3" w:rsidRPr="00944D28" w:rsidRDefault="007F5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48A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FD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2024-06-07T18:50:00.0000000Z</dcterms:modified>
</coreProperties>
</file>