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ECCAC" w:rsidR="0061148E" w:rsidRPr="00C834E2" w:rsidRDefault="00837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397DB" w:rsidR="0061148E" w:rsidRPr="00C834E2" w:rsidRDefault="00837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77922" w:rsidR="00B87ED3" w:rsidRPr="00944D28" w:rsidRDefault="0083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2E1AA" w:rsidR="00B87ED3" w:rsidRPr="00944D28" w:rsidRDefault="0083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112E0" w:rsidR="00B87ED3" w:rsidRPr="00944D28" w:rsidRDefault="0083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F50EA" w:rsidR="00B87ED3" w:rsidRPr="00944D28" w:rsidRDefault="0083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25D45" w:rsidR="00B87ED3" w:rsidRPr="00944D28" w:rsidRDefault="0083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1D71B" w:rsidR="00B87ED3" w:rsidRPr="00944D28" w:rsidRDefault="0083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1EA26" w:rsidR="00B87ED3" w:rsidRPr="00944D28" w:rsidRDefault="00837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5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55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4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2E73B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BD0C8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28750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4E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5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DD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BF9C8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F1F29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093AE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1F7DD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BD6DB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76433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E42DC" w:rsidR="00B87ED3" w:rsidRPr="00944D28" w:rsidRDefault="0083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B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E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7A7D8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833B5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F7550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1B5F9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6FB43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5FF73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58538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4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1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5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A3FB5" w:rsidR="00B87ED3" w:rsidRPr="00944D28" w:rsidRDefault="0083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4AFAA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DDF20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0E3E6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AF0FA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AA493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25996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01B5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3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8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3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585B8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74859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A4450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388FF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B026E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CFB36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4633C" w:rsidR="00B87ED3" w:rsidRPr="00944D28" w:rsidRDefault="0083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E1CDA" w:rsidR="00B87ED3" w:rsidRPr="00944D28" w:rsidRDefault="0083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C323" w:rsidR="00B87ED3" w:rsidRPr="00944D28" w:rsidRDefault="0083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B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71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2024-06-07T18:51:00.0000000Z</dcterms:modified>
</coreProperties>
</file>