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A4A4" w:rsidR="0061148E" w:rsidRPr="00C834E2" w:rsidRDefault="00077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3263" w:rsidR="0061148E" w:rsidRPr="00C834E2" w:rsidRDefault="00077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885C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A2054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DF39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B8040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401F5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60F08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9D569" w:rsidR="00B87ED3" w:rsidRPr="00944D28" w:rsidRDefault="0007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4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7D96B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D630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FB690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6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F78C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7ABBC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B656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DAE57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E0092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47C5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D749" w:rsidR="00B87ED3" w:rsidRPr="00944D28" w:rsidRDefault="000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DAE4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1B00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5E217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8EE2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D4E1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DA05F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2DF6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F6A0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49977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53D13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1B0A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A2BB4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1CD5E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C7556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8489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64BB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0523F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DA3D3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71284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2CA8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5A40B" w:rsidR="00B87ED3" w:rsidRPr="00944D28" w:rsidRDefault="000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8E5B" w:rsidR="00B87ED3" w:rsidRPr="00944D28" w:rsidRDefault="0007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8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2024-06-07T20:52:00.0000000Z</dcterms:modified>
</coreProperties>
</file>