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AA531" w:rsidR="0061148E" w:rsidRPr="00C834E2" w:rsidRDefault="00000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FC3D2" w:rsidR="0061148E" w:rsidRPr="00C834E2" w:rsidRDefault="00000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7E48D" w:rsidR="00B87ED3" w:rsidRPr="00944D28" w:rsidRDefault="000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1307D" w:rsidR="00B87ED3" w:rsidRPr="00944D28" w:rsidRDefault="000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3BFAC" w:rsidR="00B87ED3" w:rsidRPr="00944D28" w:rsidRDefault="000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0EF04" w:rsidR="00B87ED3" w:rsidRPr="00944D28" w:rsidRDefault="000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BBF22" w:rsidR="00B87ED3" w:rsidRPr="00944D28" w:rsidRDefault="000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58AFD" w:rsidR="00B87ED3" w:rsidRPr="00944D28" w:rsidRDefault="000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EECBE" w:rsidR="00B87ED3" w:rsidRPr="00944D28" w:rsidRDefault="00000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80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36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49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BD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A8BBE" w:rsidR="00B87ED3" w:rsidRPr="00944D28" w:rsidRDefault="000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554EA" w:rsidR="00B87ED3" w:rsidRPr="00944D28" w:rsidRDefault="000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0A9BE" w:rsidR="00B87ED3" w:rsidRPr="00944D28" w:rsidRDefault="000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8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9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7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6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F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7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CB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E14BD" w:rsidR="00B87ED3" w:rsidRPr="00944D28" w:rsidRDefault="000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B9EB" w:rsidR="00B87ED3" w:rsidRPr="00944D28" w:rsidRDefault="000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C110B" w:rsidR="00B87ED3" w:rsidRPr="00944D28" w:rsidRDefault="000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CF6B1" w:rsidR="00B87ED3" w:rsidRPr="00944D28" w:rsidRDefault="000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A8CFB" w:rsidR="00B87ED3" w:rsidRPr="00944D28" w:rsidRDefault="000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A7EB9" w:rsidR="00B87ED3" w:rsidRPr="00944D28" w:rsidRDefault="000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19B81" w:rsidR="00B87ED3" w:rsidRPr="00944D28" w:rsidRDefault="00000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E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E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6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0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C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7C741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D4D22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0CC1E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A0525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A78CE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B2A8F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411B7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3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4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3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4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9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C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8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5DD7A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EBFEB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90B14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E8514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89218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10A05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08552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E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5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A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4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9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A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7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FCEE5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94428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BC96A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FFE3C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F9751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8B940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C6EAE" w:rsidR="00B87ED3" w:rsidRPr="00944D28" w:rsidRDefault="00000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1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8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A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9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380C5" w:rsidR="00B87ED3" w:rsidRPr="00944D28" w:rsidRDefault="00000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7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42DF2" w:rsidR="00B87ED3" w:rsidRPr="00944D28" w:rsidRDefault="00000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E7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80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2024-06-07T22:12:00.0000000Z</dcterms:modified>
</coreProperties>
</file>