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725EC" w:rsidR="0061148E" w:rsidRPr="00C834E2" w:rsidRDefault="00AC47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E0A4" w:rsidR="0061148E" w:rsidRPr="00C834E2" w:rsidRDefault="00AC47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8AA03" w:rsidR="00B87ED3" w:rsidRPr="00944D28" w:rsidRDefault="00A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9AC30" w:rsidR="00B87ED3" w:rsidRPr="00944D28" w:rsidRDefault="00A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9DBA0" w:rsidR="00B87ED3" w:rsidRPr="00944D28" w:rsidRDefault="00A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58D69" w:rsidR="00B87ED3" w:rsidRPr="00944D28" w:rsidRDefault="00A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93320" w:rsidR="00B87ED3" w:rsidRPr="00944D28" w:rsidRDefault="00A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7B587" w:rsidR="00B87ED3" w:rsidRPr="00944D28" w:rsidRDefault="00A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9F4BB" w:rsidR="00B87ED3" w:rsidRPr="00944D28" w:rsidRDefault="00AC4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1F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6C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62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7F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FD23" w:rsidR="00B87ED3" w:rsidRPr="00944D28" w:rsidRDefault="00A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12014" w:rsidR="00B87ED3" w:rsidRPr="00944D28" w:rsidRDefault="00A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F9C9C" w:rsidR="00B87ED3" w:rsidRPr="00944D28" w:rsidRDefault="00A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2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F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7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5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86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7E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BB06B" w:rsidR="00B87ED3" w:rsidRPr="00944D28" w:rsidRDefault="00A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6D2D" w:rsidR="00B87ED3" w:rsidRPr="00944D28" w:rsidRDefault="00A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07D72" w:rsidR="00B87ED3" w:rsidRPr="00944D28" w:rsidRDefault="00A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FD166" w:rsidR="00B87ED3" w:rsidRPr="00944D28" w:rsidRDefault="00A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1220B" w:rsidR="00B87ED3" w:rsidRPr="00944D28" w:rsidRDefault="00A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D35B7" w:rsidR="00B87ED3" w:rsidRPr="00944D28" w:rsidRDefault="00A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BBA5A" w:rsidR="00B87ED3" w:rsidRPr="00944D28" w:rsidRDefault="00AC4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B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9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3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8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11947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8DE3B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DEAA8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24B0F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0C7DA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8AE31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79DD3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6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F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A1BCA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AC06D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481BC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E1AFD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2D6C5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31508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61240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1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E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6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A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7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97D18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98ECF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FF0F2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5ABA9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5EC93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40782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912FC" w:rsidR="00B87ED3" w:rsidRPr="00944D28" w:rsidRDefault="00AC4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8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B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7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E7E9C" w:rsidR="00B87ED3" w:rsidRPr="00944D28" w:rsidRDefault="00AC4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0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50564" w:rsidR="00B87ED3" w:rsidRPr="00944D28" w:rsidRDefault="00AC4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D51"/>
    <w:rsid w:val="00810317"/>
    <w:rsid w:val="008348EC"/>
    <w:rsid w:val="0088636F"/>
    <w:rsid w:val="008B28B7"/>
    <w:rsid w:val="008C2A62"/>
    <w:rsid w:val="00944D28"/>
    <w:rsid w:val="00AB2AC7"/>
    <w:rsid w:val="00AC47A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2024-06-07T22:53:00.0000000Z</dcterms:modified>
</coreProperties>
</file>