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A9C7" w:rsidR="0061148E" w:rsidRPr="00C834E2" w:rsidRDefault="001A4F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34F7" w:rsidR="0061148E" w:rsidRPr="00C834E2" w:rsidRDefault="001A4F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E700E" w:rsidR="00B87ED3" w:rsidRPr="00944D28" w:rsidRDefault="001A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3F7D8" w:rsidR="00B87ED3" w:rsidRPr="00944D28" w:rsidRDefault="001A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787BE" w:rsidR="00B87ED3" w:rsidRPr="00944D28" w:rsidRDefault="001A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10FFB" w:rsidR="00B87ED3" w:rsidRPr="00944D28" w:rsidRDefault="001A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5F4D2" w:rsidR="00B87ED3" w:rsidRPr="00944D28" w:rsidRDefault="001A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FA142" w:rsidR="00B87ED3" w:rsidRPr="00944D28" w:rsidRDefault="001A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3D739" w:rsidR="00B87ED3" w:rsidRPr="00944D28" w:rsidRDefault="001A4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DA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E6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B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E0F43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6E5C3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C105C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7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1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8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C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C4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E67DA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D28A2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226F7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0C202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81A30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F07D5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793B9" w:rsidR="00B87ED3" w:rsidRPr="00944D28" w:rsidRDefault="001A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F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C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18020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380F3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31AA9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786FB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5182E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1214A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CDD26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2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2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6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4F787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446D4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4EC46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4125E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25D7A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ECFCA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1142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1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46577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F9B6E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ED675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D870C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24943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B04C4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452C5" w:rsidR="00B87ED3" w:rsidRPr="00944D28" w:rsidRDefault="001A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2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6250" w:rsidR="00B87ED3" w:rsidRPr="00944D28" w:rsidRDefault="001A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7C2D" w:rsidR="00B87ED3" w:rsidRPr="00944D28" w:rsidRDefault="001A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6F985" w:rsidR="00B87ED3" w:rsidRPr="00944D28" w:rsidRDefault="001A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F7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2022-10-22T18:24:00.0000000Z</dcterms:modified>
</coreProperties>
</file>