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F141" w:rsidR="0061148E" w:rsidRPr="00C834E2" w:rsidRDefault="00243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03D0" w:rsidR="0061148E" w:rsidRPr="00C834E2" w:rsidRDefault="00243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FA93B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BFF95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4BE85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9A30A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FA550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9B8D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8B84" w:rsidR="00B87ED3" w:rsidRPr="00944D28" w:rsidRDefault="002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8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A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DC5ED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E1B7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F128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8F4EF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38BB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A027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AB8B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E396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4126B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E22EB" w:rsidR="00B87ED3" w:rsidRPr="00944D28" w:rsidRDefault="002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5D110" w:rsidR="00B87ED3" w:rsidRPr="00944D28" w:rsidRDefault="00243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2517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78D96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2BCB6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8B84B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19964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172EC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116A9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DDDF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4D142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AD641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9CA6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703A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AA2A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E440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4A0B3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27CB9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E22E1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122E9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5097A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F9B8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6486D" w:rsidR="00B87ED3" w:rsidRPr="00944D28" w:rsidRDefault="002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5051" w:rsidR="00B87ED3" w:rsidRPr="00944D28" w:rsidRDefault="00243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43FF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2024-06-07T23:33:00.0000000Z</dcterms:modified>
</coreProperties>
</file>