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BE18" w:rsidR="0061148E" w:rsidRPr="00C834E2" w:rsidRDefault="00375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FE82F" w:rsidR="0061148E" w:rsidRPr="00C834E2" w:rsidRDefault="00375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688D3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D4E88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8F5C5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EFFD7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CC53B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A214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2AB77" w:rsidR="00B87ED3" w:rsidRPr="00944D28" w:rsidRDefault="00375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AF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C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8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5C882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D48BD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9E10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4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B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B259D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F3CE5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5F19D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3A06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9603F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CEC22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D96D2" w:rsidR="00B87ED3" w:rsidRPr="00944D28" w:rsidRDefault="00375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40955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50CF1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62D1A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2432C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4C50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8AC84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93C7F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4233" w:rsidR="00B87ED3" w:rsidRPr="00944D28" w:rsidRDefault="0037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0B86B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C3F06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DA7E9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1BBD7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5E4B6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2AB65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109A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B5C59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4B0BD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A20C0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B996D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1FFB3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20B4C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DBEB6" w:rsidR="00B87ED3" w:rsidRPr="00944D28" w:rsidRDefault="00375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5F0D2" w:rsidR="00B87ED3" w:rsidRPr="00944D28" w:rsidRDefault="0037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0715" w:rsidR="00B87ED3" w:rsidRPr="00944D28" w:rsidRDefault="0037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9E613" w:rsidR="00B87ED3" w:rsidRPr="00944D28" w:rsidRDefault="00375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3441B6"/>
    <w:rsid w:val="003753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2024-06-08T00:14:00.0000000Z</dcterms:modified>
</coreProperties>
</file>