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4268" w:rsidR="0061148E" w:rsidRPr="00C834E2" w:rsidRDefault="00680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605D" w:rsidR="0061148E" w:rsidRPr="00C834E2" w:rsidRDefault="00680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5CB8B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5FBF5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30618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158A4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5E8D4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B42D1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83A61" w:rsidR="00B87ED3" w:rsidRPr="00944D28" w:rsidRDefault="00680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1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CD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9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3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F459F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AD913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0627A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2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6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E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6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ED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E7A37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67034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046D5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11744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DD229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44404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AEF7" w:rsidR="00B87ED3" w:rsidRPr="00944D28" w:rsidRDefault="00680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B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4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2ED8C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C57E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944D0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3496D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FBDC4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D0600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0823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1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F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C9374" w:rsidR="00B87ED3" w:rsidRPr="00944D28" w:rsidRDefault="0068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93334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00D0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3C62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23AB3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099AE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9982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AD151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9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63C38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D60F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30F54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E60C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6D1B3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3F9B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C956" w:rsidR="00B87ED3" w:rsidRPr="00944D28" w:rsidRDefault="00680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1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23535" w:rsidR="00B87ED3" w:rsidRPr="00944D28" w:rsidRDefault="0068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1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5878" w:rsidR="00B87ED3" w:rsidRPr="00944D28" w:rsidRDefault="00680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59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2024-06-08T00:14:00.0000000Z</dcterms:modified>
</coreProperties>
</file>