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31AE" w:rsidR="0061148E" w:rsidRPr="00C834E2" w:rsidRDefault="009220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BA77" w:rsidR="0061148E" w:rsidRPr="00C834E2" w:rsidRDefault="009220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9A131" w:rsidR="00B87ED3" w:rsidRPr="00944D28" w:rsidRDefault="0092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C8349" w:rsidR="00B87ED3" w:rsidRPr="00944D28" w:rsidRDefault="0092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223BB" w:rsidR="00B87ED3" w:rsidRPr="00944D28" w:rsidRDefault="0092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7D027" w:rsidR="00B87ED3" w:rsidRPr="00944D28" w:rsidRDefault="0092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B2198" w:rsidR="00B87ED3" w:rsidRPr="00944D28" w:rsidRDefault="0092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9C2F3" w:rsidR="00B87ED3" w:rsidRPr="00944D28" w:rsidRDefault="0092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205B4" w:rsidR="00B87ED3" w:rsidRPr="00944D28" w:rsidRDefault="0092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32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02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CB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90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4A223" w:rsidR="00B87ED3" w:rsidRPr="00944D28" w:rsidRDefault="0092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4AF2B" w:rsidR="00B87ED3" w:rsidRPr="00944D28" w:rsidRDefault="0092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7D68E" w:rsidR="00B87ED3" w:rsidRPr="00944D28" w:rsidRDefault="0092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9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8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C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5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EF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ABA80" w:rsidR="00B87ED3" w:rsidRPr="00944D28" w:rsidRDefault="0092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FE94D" w:rsidR="00B87ED3" w:rsidRPr="00944D28" w:rsidRDefault="0092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1FA92" w:rsidR="00B87ED3" w:rsidRPr="00944D28" w:rsidRDefault="0092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B4DE4" w:rsidR="00B87ED3" w:rsidRPr="00944D28" w:rsidRDefault="0092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BBF6C" w:rsidR="00B87ED3" w:rsidRPr="00944D28" w:rsidRDefault="0092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3B353" w:rsidR="00B87ED3" w:rsidRPr="00944D28" w:rsidRDefault="0092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CC3D9" w:rsidR="00B87ED3" w:rsidRPr="00944D28" w:rsidRDefault="0092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1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6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6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7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B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7B783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63F3E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7E0D7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78F9A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72525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44CFC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651F8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7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C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8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A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4C329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E0B36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4BE87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D2D58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E9E6A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156EF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870AE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F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0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E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1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0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7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DBDA3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FE3A5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BBE72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E68F8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46C89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3C651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98540" w:rsidR="00B87ED3" w:rsidRPr="00944D28" w:rsidRDefault="0092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0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5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D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B014C" w:rsidR="00B87ED3" w:rsidRPr="00944D28" w:rsidRDefault="0092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C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9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09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B9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2024-06-08T02:15:00.0000000Z</dcterms:modified>
</coreProperties>
</file>