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8C28" w:rsidR="0061148E" w:rsidRPr="00C834E2" w:rsidRDefault="00023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CBB4" w:rsidR="0061148E" w:rsidRPr="00C834E2" w:rsidRDefault="00023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416DB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39DCA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CD81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6EC3C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6F188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14389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3D155" w:rsidR="00B87ED3" w:rsidRPr="00944D28" w:rsidRDefault="0002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C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0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A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BD464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0EED9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8AE3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F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2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7EDAD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79E09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8748A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9F2C7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76E5B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46F7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152F4" w:rsidR="00B87ED3" w:rsidRPr="00944D28" w:rsidRDefault="000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1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243AA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B9F0D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B4F1F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4CD14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9CAD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5D3A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C042D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7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76368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96DCE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A91D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19653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C2F8C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8192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5F7E1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E53E1" w:rsidR="00B87ED3" w:rsidRPr="00944D28" w:rsidRDefault="0002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6242B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7714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57962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0D103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AE194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F5338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E2AE" w:rsidR="00B87ED3" w:rsidRPr="00944D28" w:rsidRDefault="000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24B4" w:rsidR="00B87ED3" w:rsidRPr="00944D28" w:rsidRDefault="0002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E58C" w:rsidR="00B87ED3" w:rsidRPr="00944D28" w:rsidRDefault="0002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51AE" w:rsidR="00B87ED3" w:rsidRPr="00944D28" w:rsidRDefault="0002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8D88" w:rsidR="00B87ED3" w:rsidRPr="00944D28" w:rsidRDefault="0002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D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2024-06-08T02:55:00.0000000Z</dcterms:modified>
</coreProperties>
</file>