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539E" w:rsidR="0061148E" w:rsidRPr="00C834E2" w:rsidRDefault="00E00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3F5DA" w:rsidR="0061148E" w:rsidRPr="00C834E2" w:rsidRDefault="00E00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D5F90" w:rsidR="00B87ED3" w:rsidRPr="00944D28" w:rsidRDefault="00E0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BF9AF" w:rsidR="00B87ED3" w:rsidRPr="00944D28" w:rsidRDefault="00E0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184E6" w:rsidR="00B87ED3" w:rsidRPr="00944D28" w:rsidRDefault="00E0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71A2C" w:rsidR="00B87ED3" w:rsidRPr="00944D28" w:rsidRDefault="00E0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9224C" w:rsidR="00B87ED3" w:rsidRPr="00944D28" w:rsidRDefault="00E0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7AA43" w:rsidR="00B87ED3" w:rsidRPr="00944D28" w:rsidRDefault="00E0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7A601" w:rsidR="00B87ED3" w:rsidRPr="00944D28" w:rsidRDefault="00E0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BA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A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6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2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C8DE9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5B93C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945C2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D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9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3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D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0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E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84A2E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52A20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81AFF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3C50E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F83D8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4935C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AC7FC" w:rsidR="00B87ED3" w:rsidRPr="00944D28" w:rsidRDefault="00E0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2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0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B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FC00D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ADB4E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2051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C0CC1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CABEE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26C89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74729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7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C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2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413B1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0E62A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4B3FF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73D4A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3051C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B8B44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79E71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4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A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7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A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6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D6B04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2968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228D8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2E178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430F3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DC533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9DE6D" w:rsidR="00B87ED3" w:rsidRPr="00944D28" w:rsidRDefault="00E0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91A7" w:rsidR="00B87ED3" w:rsidRPr="00944D28" w:rsidRDefault="00E00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74FFD" w:rsidR="00B87ED3" w:rsidRPr="00944D28" w:rsidRDefault="00E00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3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0E26" w:rsidR="00B87ED3" w:rsidRPr="00944D28" w:rsidRDefault="00E00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A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2022-10-22T20:27:00.0000000Z</dcterms:modified>
</coreProperties>
</file>