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530C" w:rsidR="0061148E" w:rsidRPr="00C834E2" w:rsidRDefault="00865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882A" w:rsidR="0061148E" w:rsidRPr="00C834E2" w:rsidRDefault="00865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BDA81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7361D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B7C03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7FADC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79DB5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87A34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ECAEE" w:rsidR="00B87ED3" w:rsidRPr="00944D28" w:rsidRDefault="00865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C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D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A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3CC58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B08D1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8105E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41B9C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242FC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3DED7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3DF5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CECA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ADB3F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B2243" w:rsidR="00B87ED3" w:rsidRPr="00944D28" w:rsidRDefault="0086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21E5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FED9C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87C49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09AF1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FE92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6643A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0330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7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5F5C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7BE30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CE5FF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C5C88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35B9A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0DEF7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80752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375D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7E5CB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4615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5203B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BFB98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0228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9F21" w:rsidR="00B87ED3" w:rsidRPr="00944D28" w:rsidRDefault="0086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42F0" w:rsidR="00B87ED3" w:rsidRPr="00944D28" w:rsidRDefault="0086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1F75" w:rsidR="00B87ED3" w:rsidRPr="00944D28" w:rsidRDefault="0086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EB82" w:rsidR="00B87ED3" w:rsidRPr="00944D28" w:rsidRDefault="0086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83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2022-10-22T22:35:00.0000000Z</dcterms:modified>
</coreProperties>
</file>