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5AA0" w:rsidR="0061148E" w:rsidRPr="00C834E2" w:rsidRDefault="00653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4A15" w:rsidR="0061148E" w:rsidRPr="00C834E2" w:rsidRDefault="00653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D2464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536C1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31B11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E0A72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F7751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5F7E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96A9A" w:rsidR="00B87ED3" w:rsidRPr="00944D28" w:rsidRDefault="00653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7F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E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6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BADC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30A29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BEE61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0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1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1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9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F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04B2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4CF2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D8A23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8360E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936E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48F31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B35E9" w:rsidR="00B87ED3" w:rsidRPr="00944D28" w:rsidRDefault="00653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99381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21393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904B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00DD7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6759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6C3B5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941AB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4829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DC21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5E151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BB36D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B95A1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CD642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FB632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245B1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DA254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F5D3A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1E1A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8BF57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C213A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25C7B" w:rsidR="00B87ED3" w:rsidRPr="00944D28" w:rsidRDefault="00653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9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8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9A75" w:rsidR="00B87ED3" w:rsidRPr="00944D28" w:rsidRDefault="00653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76F5" w:rsidR="00B87ED3" w:rsidRPr="00944D28" w:rsidRDefault="00653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8EA"/>
    <w:rsid w:val="00677F71"/>
    <w:rsid w:val="006B5100"/>
    <w:rsid w:val="006F12A6"/>
    <w:rsid w:val="00784A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2024-06-08T05:39:00.0000000Z</dcterms:modified>
</coreProperties>
</file>