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3AB34" w:rsidR="0061148E" w:rsidRPr="00C834E2" w:rsidRDefault="004C41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39465" w:rsidR="0061148E" w:rsidRPr="00C834E2" w:rsidRDefault="004C41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F82D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F740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8260E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5F470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3D3CE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34CE7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EB022" w:rsidR="00B87ED3" w:rsidRPr="00944D28" w:rsidRDefault="004C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E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A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E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03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6EA0D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B27DB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B9F5F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FF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2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9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7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4F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D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C972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6E265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F6001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2F888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496F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6174E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63061" w:rsidR="00B87ED3" w:rsidRPr="00944D28" w:rsidRDefault="004C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9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7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2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2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5164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FB28A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E9ADE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8D162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8626F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B59F1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B64B4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7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EE1E0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F096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5AAF9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A9495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4AFB5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28EB4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2BEA8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C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2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5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9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4772E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61DA4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A8258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40681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BB342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DF9E7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7C96B" w:rsidR="00B87ED3" w:rsidRPr="00944D28" w:rsidRDefault="004C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D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7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A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4317" w:rsidR="00B87ED3" w:rsidRPr="00944D28" w:rsidRDefault="004C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9A792" w:rsidR="00B87ED3" w:rsidRPr="00944D28" w:rsidRDefault="004C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1C8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2024-06-08T07:38:00.0000000Z</dcterms:modified>
</coreProperties>
</file>