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D5BB" w:rsidR="0061148E" w:rsidRPr="00C834E2" w:rsidRDefault="00A44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DFDA" w:rsidR="0061148E" w:rsidRPr="00C834E2" w:rsidRDefault="00A44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7D557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52813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FAFA2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375CB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54474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FDA39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07F78" w:rsidR="00B87ED3" w:rsidRPr="00944D28" w:rsidRDefault="00A4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C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8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BE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E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041D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A20A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69B36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2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1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9B044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6EB2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A5A6C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04D24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6322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0AB09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9F454" w:rsidR="00B87ED3" w:rsidRPr="00944D28" w:rsidRDefault="00A4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C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AEBA0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0EC35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A73B7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8802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B7013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D2CB8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81BD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F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12688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58A29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F767B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99720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DE96A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4D985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52476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402D7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FB9B0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DCE1F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3F35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03D3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EB842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AE743" w:rsidR="00B87ED3" w:rsidRPr="00944D28" w:rsidRDefault="00A4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6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2024-06-08T07:41:00.0000000Z</dcterms:modified>
</coreProperties>
</file>