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A96F" w:rsidR="0061148E" w:rsidRPr="00C834E2" w:rsidRDefault="00FA1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8DA6" w:rsidR="0061148E" w:rsidRPr="00C834E2" w:rsidRDefault="00FA1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5B484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78592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FDC44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A9DB0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B62D3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9B7B3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D6EE6" w:rsidR="00B87ED3" w:rsidRPr="00944D28" w:rsidRDefault="00FA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F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F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3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C1869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5AD35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355EF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5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7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9C64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7B40D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77726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18565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00ED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096AE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5FFD7" w:rsidR="00B87ED3" w:rsidRPr="00944D28" w:rsidRDefault="00FA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7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E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9B93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0C04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41ACF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C534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129FD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E1611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1973B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6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5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EE34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EDD80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382A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FBCEE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B974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45BE9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DE31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4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B7C29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87AED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6A185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626B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15C8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39183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43B60" w:rsidR="00B87ED3" w:rsidRPr="00944D28" w:rsidRDefault="00FA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0E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2024-06-08T09:03:00.0000000Z</dcterms:modified>
</coreProperties>
</file>