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F02D" w:rsidR="0061148E" w:rsidRPr="00C834E2" w:rsidRDefault="00753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E355" w:rsidR="0061148E" w:rsidRPr="00C834E2" w:rsidRDefault="00753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0CE67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A318E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F06F7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98CAC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CF5B6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B44CD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8CAA4" w:rsidR="00B87ED3" w:rsidRPr="00944D28" w:rsidRDefault="0075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0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F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72641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66D0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C5CE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4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9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4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83F9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564E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E5303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F0EA2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0B57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A17A5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53DC4" w:rsidR="00B87ED3" w:rsidRPr="00944D28" w:rsidRDefault="0075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BDB1" w:rsidR="00B87ED3" w:rsidRPr="00944D28" w:rsidRDefault="00753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9AF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BCF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773D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32E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CC884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311A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2A2C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406F7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FBA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9A91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B74A3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7CA73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178C2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708E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06EB5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FC983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DA39E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3EAA9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B2357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1151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24303" w:rsidR="00B87ED3" w:rsidRPr="00944D28" w:rsidRDefault="0075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A14A" w:rsidR="00B87ED3" w:rsidRPr="00944D28" w:rsidRDefault="00753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8BB4" w:rsidR="00B87ED3" w:rsidRPr="00944D28" w:rsidRDefault="00753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F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