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8BF9" w:rsidR="0061148E" w:rsidRPr="00C834E2" w:rsidRDefault="00A17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B645" w:rsidR="0061148E" w:rsidRPr="00C834E2" w:rsidRDefault="00A17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A9F8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18F02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8C9B2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03E9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731D7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FCB1B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A0DFF" w:rsidR="00B87ED3" w:rsidRPr="00944D28" w:rsidRDefault="00A1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8568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0659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C8C75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1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8AB2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607E3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B794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07ADB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C9368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B96D9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F390" w:rsidR="00B87ED3" w:rsidRPr="00944D28" w:rsidRDefault="00A1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68FB" w:rsidR="00B87ED3" w:rsidRPr="00944D28" w:rsidRDefault="00A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67679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8577E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ACD58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F4E35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AE5F0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46C6C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7BFC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4157E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70351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FDC2C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29AD5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538D8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6DDC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B1B4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14AC1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7451E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43ABE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4F2D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0DF09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6FCA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7CE6" w:rsidR="00B87ED3" w:rsidRPr="00944D28" w:rsidRDefault="00A1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F2A8" w:rsidR="00B87ED3" w:rsidRPr="00944D28" w:rsidRDefault="00A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9A43" w:rsidR="00B87ED3" w:rsidRPr="00944D28" w:rsidRDefault="00A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1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