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65D5A" w:rsidR="0061148E" w:rsidRPr="00C834E2" w:rsidRDefault="00B769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1E0EE" w:rsidR="0061148E" w:rsidRPr="00C834E2" w:rsidRDefault="00B769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2093F" w:rsidR="00B87ED3" w:rsidRPr="00944D28" w:rsidRDefault="00B7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0DD34" w:rsidR="00B87ED3" w:rsidRPr="00944D28" w:rsidRDefault="00B7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BE31A" w:rsidR="00B87ED3" w:rsidRPr="00944D28" w:rsidRDefault="00B7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62B42" w:rsidR="00B87ED3" w:rsidRPr="00944D28" w:rsidRDefault="00B7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4DF60" w:rsidR="00B87ED3" w:rsidRPr="00944D28" w:rsidRDefault="00B7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51AF2" w:rsidR="00B87ED3" w:rsidRPr="00944D28" w:rsidRDefault="00B7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B7BE8" w:rsidR="00B87ED3" w:rsidRPr="00944D28" w:rsidRDefault="00B769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62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F6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5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B5B85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5A3D2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90A75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7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1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15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2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30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9ECCB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00EB5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C595D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64E6A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D19A5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64B47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5A3D1" w:rsidR="00B87ED3" w:rsidRPr="00944D28" w:rsidRDefault="00B769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1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B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2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A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607A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996A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1BF10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1CDBE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62CE2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EFD89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47995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E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1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8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4289D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1D14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FF97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6CEF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D1FF1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65FC1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DD334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7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D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3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C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B3A7B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5EC60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F19DF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8DA30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73291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61CEF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73C30" w:rsidR="00B87ED3" w:rsidRPr="00944D28" w:rsidRDefault="00B769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A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902F" w:rsidR="00B87ED3" w:rsidRPr="00944D28" w:rsidRDefault="00B76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55E2" w:rsidR="00B87ED3" w:rsidRPr="00944D28" w:rsidRDefault="00B76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CA42D" w:rsidR="00B87ED3" w:rsidRPr="00944D28" w:rsidRDefault="00B769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9F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