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5C8F" w:rsidR="0061148E" w:rsidRPr="00C834E2" w:rsidRDefault="00C44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6A17" w:rsidR="0061148E" w:rsidRPr="00C834E2" w:rsidRDefault="00C44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D986C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6B98D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FCCC9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ED399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87CA7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63CBD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CDD46" w:rsidR="00B87ED3" w:rsidRPr="00944D28" w:rsidRDefault="00C4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5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39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B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DAF52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C058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038A9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B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B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B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695EE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F3F9D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6C1C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936F9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CA00A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0ECC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3133" w:rsidR="00B87ED3" w:rsidRPr="00944D28" w:rsidRDefault="00C4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4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3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E0E5B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14547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2221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0D98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586D5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59D30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B4D76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A10F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CE66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B09BB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10D97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08EC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F11F2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5BB4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1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0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8B9E9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762C8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36848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D417C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3D3FE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0D3E0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F3F0" w:rsidR="00B87ED3" w:rsidRPr="00944D28" w:rsidRDefault="00C4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04C9" w:rsidR="00B87ED3" w:rsidRPr="00944D28" w:rsidRDefault="00C4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BA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2022-10-23T01:49:00.0000000Z</dcterms:modified>
</coreProperties>
</file>