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A18B" w:rsidR="0061148E" w:rsidRPr="00C834E2" w:rsidRDefault="003F3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C2602" w:rsidR="0061148E" w:rsidRPr="00C834E2" w:rsidRDefault="003F3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5DDBE" w:rsidR="00B87ED3" w:rsidRPr="00944D28" w:rsidRDefault="003F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074DE" w:rsidR="00B87ED3" w:rsidRPr="00944D28" w:rsidRDefault="003F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45ECE" w:rsidR="00B87ED3" w:rsidRPr="00944D28" w:rsidRDefault="003F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F5958" w:rsidR="00B87ED3" w:rsidRPr="00944D28" w:rsidRDefault="003F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284B0" w:rsidR="00B87ED3" w:rsidRPr="00944D28" w:rsidRDefault="003F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B638F" w:rsidR="00B87ED3" w:rsidRPr="00944D28" w:rsidRDefault="003F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F9E24" w:rsidR="00B87ED3" w:rsidRPr="00944D28" w:rsidRDefault="003F3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AE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D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8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C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2B3BE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B8C7F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50394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E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F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C2B16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56351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B754D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C764A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2759C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AE95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AD3C7" w:rsidR="00B87ED3" w:rsidRPr="00944D28" w:rsidRDefault="003F3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7DE0" w:rsidR="00B87ED3" w:rsidRPr="00944D28" w:rsidRDefault="003F3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F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F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2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6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E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06C3E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C717E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AF10E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50986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BA914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E20DA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059CB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B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F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480E1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09848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45109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E1F69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735AF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B1BE7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08D45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5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A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8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63E56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B5448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BB82D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ACAC9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4FC2F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33615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369C" w:rsidR="00B87ED3" w:rsidRPr="00944D28" w:rsidRDefault="003F3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2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5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8222" w:rsidR="00B87ED3" w:rsidRPr="00944D28" w:rsidRDefault="003F3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E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7B69" w:rsidR="00B87ED3" w:rsidRPr="00944D28" w:rsidRDefault="003F3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A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2024-06-08T11:46:00.0000000Z</dcterms:modified>
</coreProperties>
</file>