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E570A" w:rsidR="0061148E" w:rsidRPr="00C834E2" w:rsidRDefault="00490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7DF0" w:rsidR="0061148E" w:rsidRPr="00C834E2" w:rsidRDefault="00490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76D37" w:rsidR="00B87ED3" w:rsidRPr="00944D28" w:rsidRDefault="0049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34C79" w:rsidR="00B87ED3" w:rsidRPr="00944D28" w:rsidRDefault="0049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3DE57" w:rsidR="00B87ED3" w:rsidRPr="00944D28" w:rsidRDefault="0049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C211C" w:rsidR="00B87ED3" w:rsidRPr="00944D28" w:rsidRDefault="0049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787B1" w:rsidR="00B87ED3" w:rsidRPr="00944D28" w:rsidRDefault="0049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0C3F9" w:rsidR="00B87ED3" w:rsidRPr="00944D28" w:rsidRDefault="0049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A192C" w:rsidR="00B87ED3" w:rsidRPr="00944D28" w:rsidRDefault="0049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F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7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C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1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F34C5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A49AC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2B68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8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F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5C923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621EF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6A32C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1E38C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7E8D9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4C546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F759F" w:rsidR="00B87ED3" w:rsidRPr="00944D28" w:rsidRDefault="004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C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2888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A8D22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E2233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2A1D0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447DB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2E07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39C15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0E5A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6A590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F7645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AEF21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3CD69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D7FF8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B1D35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9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4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9791B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F79CE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BE1A8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7FFD7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8F8B8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3AC61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9D065" w:rsidR="00B87ED3" w:rsidRPr="00944D28" w:rsidRDefault="004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089DA" w:rsidR="00B87ED3" w:rsidRPr="00944D28" w:rsidRDefault="00490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C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65BB" w:rsidR="00B87ED3" w:rsidRPr="00944D28" w:rsidRDefault="00490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C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90A0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2024-06-08T12:27:00.0000000Z</dcterms:modified>
</coreProperties>
</file>