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EFDE" w:rsidR="0061148E" w:rsidRPr="00C834E2" w:rsidRDefault="00EC3B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A525A" w:rsidR="0061148E" w:rsidRPr="00C834E2" w:rsidRDefault="00EC3B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3A704" w:rsidR="00B87ED3" w:rsidRPr="00944D28" w:rsidRDefault="00EC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946C5" w:rsidR="00B87ED3" w:rsidRPr="00944D28" w:rsidRDefault="00EC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D2F15" w:rsidR="00B87ED3" w:rsidRPr="00944D28" w:rsidRDefault="00EC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AAF6E" w:rsidR="00B87ED3" w:rsidRPr="00944D28" w:rsidRDefault="00EC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7D665" w:rsidR="00B87ED3" w:rsidRPr="00944D28" w:rsidRDefault="00EC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9AD5B" w:rsidR="00B87ED3" w:rsidRPr="00944D28" w:rsidRDefault="00EC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B2F9C" w:rsidR="00B87ED3" w:rsidRPr="00944D28" w:rsidRDefault="00EC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5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FE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C6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DB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BFCCB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FCA8A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AADC4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5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B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9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91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B9680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41D0C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0C439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0C865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5BE8D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DED63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5C92F" w:rsidR="00B87ED3" w:rsidRPr="00944D28" w:rsidRDefault="00E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4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4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CC147" w:rsidR="00B87ED3" w:rsidRPr="00944D28" w:rsidRDefault="00EC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7A174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EBD1B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44EC7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A88FE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FA6AB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F14FF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ABF87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9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F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9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5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2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BC2A7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8DA86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39B39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D6D5E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3F934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D2CB6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2BD30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4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6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9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EFA55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361E7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714E4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E1586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84130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2061D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5139E" w:rsidR="00B87ED3" w:rsidRPr="00944D28" w:rsidRDefault="00E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6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9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1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FEA4" w:rsidR="00B87ED3" w:rsidRPr="00944D28" w:rsidRDefault="00EC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B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2022-10-23T03:42:00.0000000Z</dcterms:modified>
</coreProperties>
</file>