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648D" w:rsidR="0061148E" w:rsidRPr="00C834E2" w:rsidRDefault="000371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6595" w:rsidR="0061148E" w:rsidRPr="00C834E2" w:rsidRDefault="000371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2269B" w:rsidR="00B87ED3" w:rsidRPr="00944D28" w:rsidRDefault="0003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AACFE" w:rsidR="00B87ED3" w:rsidRPr="00944D28" w:rsidRDefault="0003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C7DD4" w:rsidR="00B87ED3" w:rsidRPr="00944D28" w:rsidRDefault="0003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AC793" w:rsidR="00B87ED3" w:rsidRPr="00944D28" w:rsidRDefault="0003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81336" w:rsidR="00B87ED3" w:rsidRPr="00944D28" w:rsidRDefault="0003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13EFB" w:rsidR="00B87ED3" w:rsidRPr="00944D28" w:rsidRDefault="0003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1D9D0" w:rsidR="00B87ED3" w:rsidRPr="00944D28" w:rsidRDefault="0003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6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D3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0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4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C00CD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63C80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F1D35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B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5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CAFC2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D9791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6F601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02324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C4D9A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5ADC0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CE9A0" w:rsidR="00B87ED3" w:rsidRPr="00944D28" w:rsidRDefault="0003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B13AE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7B0D2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ABFC1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66D58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DDC47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E06B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3556A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0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DD877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13188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58007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CFE35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CE19E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39144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8D860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D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8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49861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CC6B0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AF1F7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F8AB5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13D25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490DE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DC7FC" w:rsidR="00B87ED3" w:rsidRPr="00944D28" w:rsidRDefault="0003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1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9A908" w:rsidR="00B87ED3" w:rsidRPr="00944D28" w:rsidRDefault="0003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4CDC" w:rsidR="00B87ED3" w:rsidRPr="00944D28" w:rsidRDefault="0003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F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2024-06-08T13:42:00.0000000Z</dcterms:modified>
</coreProperties>
</file>