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34F8" w:rsidR="0061148E" w:rsidRPr="00C834E2" w:rsidRDefault="00635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CB91" w:rsidR="0061148E" w:rsidRPr="00C834E2" w:rsidRDefault="00635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7A0B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94FF4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627AD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7F9A4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1F9A9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B355E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33DB" w:rsidR="00B87ED3" w:rsidRPr="00944D28" w:rsidRDefault="0063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7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4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0B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9CBD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0549B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FAB9C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7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B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6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E052A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B5E4D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1C20D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932B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420CF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D966A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DC9ED" w:rsidR="00B87ED3" w:rsidRPr="00944D28" w:rsidRDefault="0063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E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6809" w:rsidR="00B87ED3" w:rsidRPr="00944D28" w:rsidRDefault="0063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2DAE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F792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18A02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D0AD1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61EFC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45A45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396D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FC45" w:rsidR="00B87ED3" w:rsidRPr="00944D28" w:rsidRDefault="0063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F9CD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AEE4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FDF99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19BDF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7BF1F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B193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B62B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E8E8" w:rsidR="00B87ED3" w:rsidRPr="00944D28" w:rsidRDefault="0063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32BCB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8014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23DA8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EDAD2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79AF6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CE7F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1277" w:rsidR="00B87ED3" w:rsidRPr="00944D28" w:rsidRDefault="0063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BE2B" w:rsidR="00B87ED3" w:rsidRPr="00944D28" w:rsidRDefault="0063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520B" w:rsidR="00B87ED3" w:rsidRPr="00944D28" w:rsidRDefault="0063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EB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2024-06-08T14:29:00.0000000Z</dcterms:modified>
</coreProperties>
</file>