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42257" w:rsidR="0061148E" w:rsidRPr="00C834E2" w:rsidRDefault="001E16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7EFD0" w:rsidR="0061148E" w:rsidRPr="00C834E2" w:rsidRDefault="001E16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03758" w:rsidR="00B87ED3" w:rsidRPr="00944D28" w:rsidRDefault="001E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2DF1B" w:rsidR="00B87ED3" w:rsidRPr="00944D28" w:rsidRDefault="001E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48E19" w:rsidR="00B87ED3" w:rsidRPr="00944D28" w:rsidRDefault="001E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C3520" w:rsidR="00B87ED3" w:rsidRPr="00944D28" w:rsidRDefault="001E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9CB43" w:rsidR="00B87ED3" w:rsidRPr="00944D28" w:rsidRDefault="001E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69537" w:rsidR="00B87ED3" w:rsidRPr="00944D28" w:rsidRDefault="001E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E9CCA" w:rsidR="00B87ED3" w:rsidRPr="00944D28" w:rsidRDefault="001E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7D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A3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C9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ED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12D77" w:rsidR="00B87ED3" w:rsidRPr="00944D28" w:rsidRDefault="001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3B674" w:rsidR="00B87ED3" w:rsidRPr="00944D28" w:rsidRDefault="001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FC43F" w:rsidR="00B87ED3" w:rsidRPr="00944D28" w:rsidRDefault="001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C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3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FB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3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9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B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89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A8D5E" w:rsidR="00B87ED3" w:rsidRPr="00944D28" w:rsidRDefault="001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12FB9" w:rsidR="00B87ED3" w:rsidRPr="00944D28" w:rsidRDefault="001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AD2C7" w:rsidR="00B87ED3" w:rsidRPr="00944D28" w:rsidRDefault="001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DC6F4" w:rsidR="00B87ED3" w:rsidRPr="00944D28" w:rsidRDefault="001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892A0" w:rsidR="00B87ED3" w:rsidRPr="00944D28" w:rsidRDefault="001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D5BDF" w:rsidR="00B87ED3" w:rsidRPr="00944D28" w:rsidRDefault="001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75F84" w:rsidR="00B87ED3" w:rsidRPr="00944D28" w:rsidRDefault="001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E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0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5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6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D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A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8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DD687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65A21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90E59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53671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8B808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7D28A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8C435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B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C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8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6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9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4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B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80ECD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0E924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91C8C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14E2C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382ED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7CF28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24294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C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C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E2A65" w:rsidR="00B87ED3" w:rsidRPr="00944D28" w:rsidRDefault="001E1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0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2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3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0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B9B86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A88EF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67D6A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87789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1E027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41331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A3058" w:rsidR="00B87ED3" w:rsidRPr="00944D28" w:rsidRDefault="001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A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3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6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E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1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1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D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6B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0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2024-06-08T16:24:00.0000000Z</dcterms:modified>
</coreProperties>
</file>