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CE2F" w:rsidR="0061148E" w:rsidRPr="00C834E2" w:rsidRDefault="00573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9A01" w:rsidR="0061148E" w:rsidRPr="00C834E2" w:rsidRDefault="00573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3BB25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0809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3C650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1F271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8993E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E9D32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023A6" w:rsidR="00B87ED3" w:rsidRPr="00944D28" w:rsidRDefault="00573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0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0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7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7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433D1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E7B15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FB3B1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0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5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C140E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EF082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2440F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4EF90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EA80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01839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B4F57" w:rsidR="00B87ED3" w:rsidRPr="00944D28" w:rsidRDefault="0057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A7010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98C5E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46A3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F5550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3FCD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3FD83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6FD9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B0D1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68B5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E703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C80A9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4B9C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7ABAE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26C6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8838A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8E64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6AA9A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8D674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244B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8A14C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9DED6" w:rsidR="00B87ED3" w:rsidRPr="00944D28" w:rsidRDefault="0057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7617" w:rsidR="00B87ED3" w:rsidRPr="00944D28" w:rsidRDefault="005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EED9" w:rsidR="00B87ED3" w:rsidRPr="00944D28" w:rsidRDefault="0057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4F6"/>
    <w:rsid w:val="002D505A"/>
    <w:rsid w:val="003441B6"/>
    <w:rsid w:val="004324DA"/>
    <w:rsid w:val="004A7085"/>
    <w:rsid w:val="004D505A"/>
    <w:rsid w:val="004F73F6"/>
    <w:rsid w:val="00507530"/>
    <w:rsid w:val="00573EC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2024-06-08T16:30:00.0000000Z</dcterms:modified>
</coreProperties>
</file>