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A2E2A" w:rsidR="0061148E" w:rsidRPr="00C834E2" w:rsidRDefault="005A1D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C6BAB" w:rsidR="0061148E" w:rsidRPr="00C834E2" w:rsidRDefault="005A1D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FF72D" w:rsidR="00B87ED3" w:rsidRPr="00944D28" w:rsidRDefault="005A1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14217" w:rsidR="00B87ED3" w:rsidRPr="00944D28" w:rsidRDefault="005A1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DE44A" w:rsidR="00B87ED3" w:rsidRPr="00944D28" w:rsidRDefault="005A1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814CE" w:rsidR="00B87ED3" w:rsidRPr="00944D28" w:rsidRDefault="005A1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4F6AA" w:rsidR="00B87ED3" w:rsidRPr="00944D28" w:rsidRDefault="005A1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6D42A" w:rsidR="00B87ED3" w:rsidRPr="00944D28" w:rsidRDefault="005A1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00AD9" w:rsidR="00B87ED3" w:rsidRPr="00944D28" w:rsidRDefault="005A1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B5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87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22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B1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371A1" w:rsidR="00B87ED3" w:rsidRPr="00944D28" w:rsidRDefault="005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E6F77" w:rsidR="00B87ED3" w:rsidRPr="00944D28" w:rsidRDefault="005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2FDF2" w:rsidR="00B87ED3" w:rsidRPr="00944D28" w:rsidRDefault="005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4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5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9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62802" w:rsidR="00B87ED3" w:rsidRPr="00944D28" w:rsidRDefault="005A1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7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53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ADD12" w:rsidR="00B87ED3" w:rsidRPr="00944D28" w:rsidRDefault="005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32A27" w:rsidR="00B87ED3" w:rsidRPr="00944D28" w:rsidRDefault="005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A0B04" w:rsidR="00B87ED3" w:rsidRPr="00944D28" w:rsidRDefault="005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F449E" w:rsidR="00B87ED3" w:rsidRPr="00944D28" w:rsidRDefault="005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0AEEF" w:rsidR="00B87ED3" w:rsidRPr="00944D28" w:rsidRDefault="005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9D627" w:rsidR="00B87ED3" w:rsidRPr="00944D28" w:rsidRDefault="005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C865C" w:rsidR="00B87ED3" w:rsidRPr="00944D28" w:rsidRDefault="005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4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8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B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6EA09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7890B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573E2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38E5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B9C14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E5EB4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6C93D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D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1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9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F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3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2499F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58D80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8FE4F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78A75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0A703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9B4ED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09643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F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1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3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E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1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FF73B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E301A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AAF68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D5BD5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5C96F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6D71E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F2F8A" w:rsidR="00B87ED3" w:rsidRPr="00944D28" w:rsidRDefault="005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C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8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7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8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D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7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F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1DA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2024-06-08T17:04:00.0000000Z</dcterms:modified>
</coreProperties>
</file>