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69A2" w:rsidR="0061148E" w:rsidRPr="00C834E2" w:rsidRDefault="008F7E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F579" w:rsidR="0061148E" w:rsidRPr="00C834E2" w:rsidRDefault="008F7E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E2282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8A33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18730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4A15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A63E0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E5ACD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611A0" w:rsidR="00B87ED3" w:rsidRPr="00944D28" w:rsidRDefault="008F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5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6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B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B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2155E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8D95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B54F1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A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B222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BFE0E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4F36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2153B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39F95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79D61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8246F" w:rsidR="00B87ED3" w:rsidRPr="00944D28" w:rsidRDefault="008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D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5421D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55A70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0BB80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EAE7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2F1CE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18538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0B4B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5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3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36CA5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4785B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00BAC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E102C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DF234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35B0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8D741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7E86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A0C7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420EB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D33E0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FCA0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0603D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16FDE" w:rsidR="00B87ED3" w:rsidRPr="00944D28" w:rsidRDefault="008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8C15" w:rsidR="00B87ED3" w:rsidRPr="00944D28" w:rsidRDefault="008F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05DB" w:rsidR="00B87ED3" w:rsidRPr="00944D28" w:rsidRDefault="008F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88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E9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2024-06-08T18:26:00.0000000Z</dcterms:modified>
</coreProperties>
</file>