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5ABE" w:rsidR="0061148E" w:rsidRPr="00C834E2" w:rsidRDefault="00D75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D524" w:rsidR="0061148E" w:rsidRPr="00C834E2" w:rsidRDefault="00D75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4F842" w:rsidR="00B87ED3" w:rsidRPr="00944D28" w:rsidRDefault="00D7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85830" w:rsidR="00B87ED3" w:rsidRPr="00944D28" w:rsidRDefault="00D7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5E054" w:rsidR="00B87ED3" w:rsidRPr="00944D28" w:rsidRDefault="00D7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F4B23" w:rsidR="00B87ED3" w:rsidRPr="00944D28" w:rsidRDefault="00D7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77029" w:rsidR="00B87ED3" w:rsidRPr="00944D28" w:rsidRDefault="00D7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BCA37" w:rsidR="00B87ED3" w:rsidRPr="00944D28" w:rsidRDefault="00D7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FA265" w:rsidR="00B87ED3" w:rsidRPr="00944D28" w:rsidRDefault="00D7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D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1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9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E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3EC05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CC0D0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E0FF1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6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65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E4EB4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F78CE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C8681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7494F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3E7F9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52C6C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44BE9" w:rsidR="00B87ED3" w:rsidRPr="00944D28" w:rsidRDefault="00D7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E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4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6539" w:rsidR="00B87ED3" w:rsidRPr="00944D28" w:rsidRDefault="00D7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6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80606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366C0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FF097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4A0CA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07D73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606ED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9795A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1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8A48C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DC7E8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811AA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91F39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A0B25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9AA65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8C587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A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A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E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DD189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CF96B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FFBF6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56D6E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47F7D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5ED25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A6092" w:rsidR="00B87ED3" w:rsidRPr="00944D28" w:rsidRDefault="00D7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1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05D6" w:rsidR="00B87ED3" w:rsidRPr="00944D28" w:rsidRDefault="00D7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4272" w:rsidR="00B87ED3" w:rsidRPr="00944D28" w:rsidRDefault="00D7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F6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