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45B6" w:rsidR="0061148E" w:rsidRPr="00C834E2" w:rsidRDefault="00550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C3C7" w:rsidR="0061148E" w:rsidRPr="00C834E2" w:rsidRDefault="00550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D547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29F60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9144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1A6C0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DC3B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5907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FB82D" w:rsidR="00B87ED3" w:rsidRPr="00944D28" w:rsidRDefault="0055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4C64D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6B1D5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28801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7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A7608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4874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61DB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7387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9C927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5706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1D5B1" w:rsidR="00B87ED3" w:rsidRPr="00944D28" w:rsidRDefault="0055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519E5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D78DB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2256C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CBD16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36F90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B89F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DC570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04316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5BC64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1B838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9031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B3753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E4B3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CFDA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2AF2F" w:rsidR="00B87ED3" w:rsidRPr="00944D28" w:rsidRDefault="0055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7730" w:rsidR="00B87ED3" w:rsidRPr="00944D28" w:rsidRDefault="0055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9D63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B456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2947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B843E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12D95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DB2FB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D163" w:rsidR="00B87ED3" w:rsidRPr="00944D28" w:rsidRDefault="0055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2DC2" w:rsidR="00B87ED3" w:rsidRPr="00944D28" w:rsidRDefault="0055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C6CA" w:rsidR="00B87ED3" w:rsidRPr="00944D28" w:rsidRDefault="0055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502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2024-06-08T20:32:00.0000000Z</dcterms:modified>
</coreProperties>
</file>