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0BE00" w:rsidR="0061148E" w:rsidRPr="00C834E2" w:rsidRDefault="00BA33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9DC30" w:rsidR="0061148E" w:rsidRPr="00C834E2" w:rsidRDefault="00BA33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710DC" w:rsidR="00B87ED3" w:rsidRPr="00944D28" w:rsidRDefault="00BA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70A1A" w:rsidR="00B87ED3" w:rsidRPr="00944D28" w:rsidRDefault="00BA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9785A" w:rsidR="00B87ED3" w:rsidRPr="00944D28" w:rsidRDefault="00BA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B90F6" w:rsidR="00B87ED3" w:rsidRPr="00944D28" w:rsidRDefault="00BA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74F25" w:rsidR="00B87ED3" w:rsidRPr="00944D28" w:rsidRDefault="00BA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D7411" w:rsidR="00B87ED3" w:rsidRPr="00944D28" w:rsidRDefault="00BA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8691F" w:rsidR="00B87ED3" w:rsidRPr="00944D28" w:rsidRDefault="00BA3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0F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6B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41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06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3637C" w:rsidR="00B87ED3" w:rsidRPr="00944D28" w:rsidRDefault="00BA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4D636" w:rsidR="00B87ED3" w:rsidRPr="00944D28" w:rsidRDefault="00BA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8BB2B" w:rsidR="00B87ED3" w:rsidRPr="00944D28" w:rsidRDefault="00BA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2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97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57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7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C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2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A26C1" w:rsidR="00B87ED3" w:rsidRPr="00944D28" w:rsidRDefault="00BA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E7191" w:rsidR="00B87ED3" w:rsidRPr="00944D28" w:rsidRDefault="00BA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6DAFD" w:rsidR="00B87ED3" w:rsidRPr="00944D28" w:rsidRDefault="00BA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834F8" w:rsidR="00B87ED3" w:rsidRPr="00944D28" w:rsidRDefault="00BA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DC334" w:rsidR="00B87ED3" w:rsidRPr="00944D28" w:rsidRDefault="00BA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12806" w:rsidR="00B87ED3" w:rsidRPr="00944D28" w:rsidRDefault="00BA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C5462" w:rsidR="00B87ED3" w:rsidRPr="00944D28" w:rsidRDefault="00BA3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D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7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4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6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9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E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826F6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E5C33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FC8849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655A2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65D45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CD48A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C9E79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B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3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5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0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8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28379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85D1C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BA078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3751A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52559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8E9A2C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FDD6A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A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8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8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0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6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D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D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A0C24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36E60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2546C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CF56D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9E630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AF254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0F0CB" w:rsidR="00B87ED3" w:rsidRPr="00944D28" w:rsidRDefault="00BA3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0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E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D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F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0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F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2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01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33A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2024-06-08T21:12:00.0000000Z</dcterms:modified>
</coreProperties>
</file>