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67DD" w:rsidR="0061148E" w:rsidRPr="00C834E2" w:rsidRDefault="00B01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DB64" w:rsidR="0061148E" w:rsidRPr="00C834E2" w:rsidRDefault="00B01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68B31" w:rsidR="00B87ED3" w:rsidRPr="00944D28" w:rsidRDefault="00B0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EEFB1" w:rsidR="00B87ED3" w:rsidRPr="00944D28" w:rsidRDefault="00B0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F2765" w:rsidR="00B87ED3" w:rsidRPr="00944D28" w:rsidRDefault="00B0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77A03" w:rsidR="00B87ED3" w:rsidRPr="00944D28" w:rsidRDefault="00B0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9575" w:rsidR="00B87ED3" w:rsidRPr="00944D28" w:rsidRDefault="00B0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AFA1F" w:rsidR="00B87ED3" w:rsidRPr="00944D28" w:rsidRDefault="00B0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F7C2C" w:rsidR="00B87ED3" w:rsidRPr="00944D28" w:rsidRDefault="00B0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5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8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3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7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26EE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6973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383AF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7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1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A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35BA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0CD85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DBAF7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10FE7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D118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331B5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0096D" w:rsidR="00B87ED3" w:rsidRPr="00944D28" w:rsidRDefault="00B0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A57AC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EADDB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50EFA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D0F95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4B9B3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DEC27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01AE9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5C0F3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1D0B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89EFA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D0711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91484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2010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E2536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066C9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215F2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344F4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04149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3AE0D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23EA5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096A4" w:rsidR="00B87ED3" w:rsidRPr="00944D28" w:rsidRDefault="00B0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FAA1" w:rsidR="00B87ED3" w:rsidRPr="00944D28" w:rsidRDefault="00B0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41E1" w:rsidR="00B87ED3" w:rsidRPr="00944D28" w:rsidRDefault="00B0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2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D3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