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60E4E" w:rsidR="0061148E" w:rsidRPr="00C834E2" w:rsidRDefault="00C52C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01EB" w:rsidR="0061148E" w:rsidRPr="00C834E2" w:rsidRDefault="00C52C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EFED2" w:rsidR="00B87ED3" w:rsidRPr="00944D28" w:rsidRDefault="00C5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B2F72" w:rsidR="00B87ED3" w:rsidRPr="00944D28" w:rsidRDefault="00C5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DED2A" w:rsidR="00B87ED3" w:rsidRPr="00944D28" w:rsidRDefault="00C5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DC4F7" w:rsidR="00B87ED3" w:rsidRPr="00944D28" w:rsidRDefault="00C5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19828" w:rsidR="00B87ED3" w:rsidRPr="00944D28" w:rsidRDefault="00C5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86D20" w:rsidR="00B87ED3" w:rsidRPr="00944D28" w:rsidRDefault="00C5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20BDB" w:rsidR="00B87ED3" w:rsidRPr="00944D28" w:rsidRDefault="00C5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F5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9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BF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AC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4F55B" w:rsidR="00B87ED3" w:rsidRPr="00944D28" w:rsidRDefault="00C5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F1769" w:rsidR="00B87ED3" w:rsidRPr="00944D28" w:rsidRDefault="00C5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CBC37" w:rsidR="00B87ED3" w:rsidRPr="00944D28" w:rsidRDefault="00C5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7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3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2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5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D7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C6539" w:rsidR="00B87ED3" w:rsidRPr="00944D28" w:rsidRDefault="00C5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E8702" w:rsidR="00B87ED3" w:rsidRPr="00944D28" w:rsidRDefault="00C5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73787" w:rsidR="00B87ED3" w:rsidRPr="00944D28" w:rsidRDefault="00C5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1B555" w:rsidR="00B87ED3" w:rsidRPr="00944D28" w:rsidRDefault="00C5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6FD4D" w:rsidR="00B87ED3" w:rsidRPr="00944D28" w:rsidRDefault="00C5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FD794" w:rsidR="00B87ED3" w:rsidRPr="00944D28" w:rsidRDefault="00C5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A1C07" w:rsidR="00B87ED3" w:rsidRPr="00944D28" w:rsidRDefault="00C5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4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E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6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0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E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2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F8903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CDB82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AC612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49846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837A6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9C0B7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1CC2E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7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D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D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2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2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3FC3A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95DF8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A0825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17890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62DAA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1B6D3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9ECB4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0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7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B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2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A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5B870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07C44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FD5DC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B8C51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78CD9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AAF87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8EA58" w:rsidR="00B87ED3" w:rsidRPr="00944D28" w:rsidRDefault="00C5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1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B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C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D2F05" w:rsidR="00B87ED3" w:rsidRPr="00944D28" w:rsidRDefault="00C52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C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25F96" w:rsidR="00B87ED3" w:rsidRPr="00944D28" w:rsidRDefault="00C52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2C1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2022-10-23T09:57:00.0000000Z</dcterms:modified>
</coreProperties>
</file>