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3D7E" w:rsidR="0061148E" w:rsidRPr="00C834E2" w:rsidRDefault="00343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38E3" w:rsidR="0061148E" w:rsidRPr="00C834E2" w:rsidRDefault="00343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2DABF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80EBF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291A0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2C225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E5258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FB9F0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1AA4" w:rsidR="00B87ED3" w:rsidRPr="00944D28" w:rsidRDefault="00343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E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F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B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7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69ADA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9D8E5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16DF6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2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D16C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44569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A96C8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4C980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81888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7C16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C7CE" w:rsidR="00B87ED3" w:rsidRPr="00944D28" w:rsidRDefault="0034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477F1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8096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E5A90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578C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F2782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112B0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69B68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F327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2695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373A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DF810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38045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1BC41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0814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F8C6E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DF28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D4FC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FB24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9701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B1312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A289" w:rsidR="00B87ED3" w:rsidRPr="00944D28" w:rsidRDefault="0034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4AD8" w:rsidR="00B87ED3" w:rsidRPr="00944D28" w:rsidRDefault="00343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76C1" w:rsidR="00B87ED3" w:rsidRPr="00944D28" w:rsidRDefault="00343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EB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