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77409" w:rsidR="0061148E" w:rsidRPr="00C834E2" w:rsidRDefault="006618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47693" w:rsidR="0061148E" w:rsidRPr="00C834E2" w:rsidRDefault="006618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FC628" w:rsidR="00B87ED3" w:rsidRPr="00944D28" w:rsidRDefault="0066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E5153" w:rsidR="00B87ED3" w:rsidRPr="00944D28" w:rsidRDefault="0066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BC0AA" w:rsidR="00B87ED3" w:rsidRPr="00944D28" w:rsidRDefault="0066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FFB43" w:rsidR="00B87ED3" w:rsidRPr="00944D28" w:rsidRDefault="0066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5C6D4" w:rsidR="00B87ED3" w:rsidRPr="00944D28" w:rsidRDefault="0066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3ACB2" w:rsidR="00B87ED3" w:rsidRPr="00944D28" w:rsidRDefault="0066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96A92" w:rsidR="00B87ED3" w:rsidRPr="00944D28" w:rsidRDefault="0066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5B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6F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A7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B7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059C1" w:rsidR="00B87ED3" w:rsidRPr="00944D28" w:rsidRDefault="0066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64347" w:rsidR="00B87ED3" w:rsidRPr="00944D28" w:rsidRDefault="0066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6B100" w:rsidR="00B87ED3" w:rsidRPr="00944D28" w:rsidRDefault="0066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4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4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5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3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F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F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0F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959CA" w:rsidR="00B87ED3" w:rsidRPr="00944D28" w:rsidRDefault="0066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A9372" w:rsidR="00B87ED3" w:rsidRPr="00944D28" w:rsidRDefault="0066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61BB3" w:rsidR="00B87ED3" w:rsidRPr="00944D28" w:rsidRDefault="0066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05BD5" w:rsidR="00B87ED3" w:rsidRPr="00944D28" w:rsidRDefault="0066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F94B7" w:rsidR="00B87ED3" w:rsidRPr="00944D28" w:rsidRDefault="0066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21CBF" w:rsidR="00B87ED3" w:rsidRPr="00944D28" w:rsidRDefault="0066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AFFC3" w:rsidR="00B87ED3" w:rsidRPr="00944D28" w:rsidRDefault="0066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6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7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1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0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9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5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2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98CF1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B7426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A5A46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B634C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1CE48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A707F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5F432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0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3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6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D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3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A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6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D6202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67EA8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8D515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459DC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D47DA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23C30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EA9E2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5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5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3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8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A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B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7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46FC3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19ADF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596F5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759F1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4F9C0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FCCB9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BEBDE" w:rsidR="00B87ED3" w:rsidRPr="00944D28" w:rsidRDefault="0066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0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F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C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2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F13C1" w:rsidR="00B87ED3" w:rsidRPr="00944D28" w:rsidRDefault="00661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D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4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18F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5D4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2024-06-08T21:53:00.0000000Z</dcterms:modified>
</coreProperties>
</file>