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2063F" w:rsidR="0061148E" w:rsidRPr="00C834E2" w:rsidRDefault="00D218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AF8D6" w:rsidR="0061148E" w:rsidRPr="00C834E2" w:rsidRDefault="00D218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B653B" w:rsidR="00B87ED3" w:rsidRPr="00944D28" w:rsidRDefault="00D2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A9D85" w:rsidR="00B87ED3" w:rsidRPr="00944D28" w:rsidRDefault="00D2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06B4E" w:rsidR="00B87ED3" w:rsidRPr="00944D28" w:rsidRDefault="00D2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24B26" w:rsidR="00B87ED3" w:rsidRPr="00944D28" w:rsidRDefault="00D2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DCA70" w:rsidR="00B87ED3" w:rsidRPr="00944D28" w:rsidRDefault="00D2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90FB8" w:rsidR="00B87ED3" w:rsidRPr="00944D28" w:rsidRDefault="00D2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372B7" w:rsidR="00B87ED3" w:rsidRPr="00944D28" w:rsidRDefault="00D2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91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F3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F7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14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5F5AF" w:rsidR="00B87ED3" w:rsidRPr="00944D28" w:rsidRDefault="00D2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474D0" w:rsidR="00B87ED3" w:rsidRPr="00944D28" w:rsidRDefault="00D2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84E45" w:rsidR="00B87ED3" w:rsidRPr="00944D28" w:rsidRDefault="00D2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D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F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2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E0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F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1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F6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F5AB6" w:rsidR="00B87ED3" w:rsidRPr="00944D28" w:rsidRDefault="00D2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5BAAD" w:rsidR="00B87ED3" w:rsidRPr="00944D28" w:rsidRDefault="00D2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89CB2" w:rsidR="00B87ED3" w:rsidRPr="00944D28" w:rsidRDefault="00D2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63839" w:rsidR="00B87ED3" w:rsidRPr="00944D28" w:rsidRDefault="00D2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4D925" w:rsidR="00B87ED3" w:rsidRPr="00944D28" w:rsidRDefault="00D2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1D1E9" w:rsidR="00B87ED3" w:rsidRPr="00944D28" w:rsidRDefault="00D2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23374" w:rsidR="00B87ED3" w:rsidRPr="00944D28" w:rsidRDefault="00D2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7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7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0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7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B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E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C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586AE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0BFD2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B3510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88DDB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1C181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848CE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A0695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C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B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F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6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9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D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B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B928B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52936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000AB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B3E8A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AB4C0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25975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A2BD4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1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A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B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E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0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F5F5F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8061F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0214A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B0817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98180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13AB8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807A5" w:rsidR="00B87ED3" w:rsidRPr="00944D28" w:rsidRDefault="00D2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A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9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5615D" w:rsidR="00B87ED3" w:rsidRPr="00944D28" w:rsidRDefault="00D21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2E7A" w:rsidR="00B87ED3" w:rsidRPr="00944D28" w:rsidRDefault="00D21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5096B" w:rsidR="00B87ED3" w:rsidRPr="00944D28" w:rsidRDefault="00D21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6C83D" w:rsidR="00B87ED3" w:rsidRPr="00944D28" w:rsidRDefault="00D21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85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2022-10-23T12:02:00.0000000Z</dcterms:modified>
</coreProperties>
</file>