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BF99" w:rsidR="0061148E" w:rsidRPr="00C834E2" w:rsidRDefault="00E832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D539E" w:rsidR="0061148E" w:rsidRPr="00C834E2" w:rsidRDefault="00E832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944DC" w:rsidR="00B87ED3" w:rsidRPr="00944D28" w:rsidRDefault="00E8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AE48F" w:rsidR="00B87ED3" w:rsidRPr="00944D28" w:rsidRDefault="00E8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2D68A" w:rsidR="00B87ED3" w:rsidRPr="00944D28" w:rsidRDefault="00E8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22EE1" w:rsidR="00B87ED3" w:rsidRPr="00944D28" w:rsidRDefault="00E8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C63C9" w:rsidR="00B87ED3" w:rsidRPr="00944D28" w:rsidRDefault="00E8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9D9C0" w:rsidR="00B87ED3" w:rsidRPr="00944D28" w:rsidRDefault="00E8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4AF5D" w:rsidR="00B87ED3" w:rsidRPr="00944D28" w:rsidRDefault="00E8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DC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0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3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F5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35D3E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ED9A6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8B9A6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6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3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A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0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6E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EF365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374F1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68F30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897C3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419E6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C6D26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0F04B" w:rsidR="00B87ED3" w:rsidRPr="00944D28" w:rsidRDefault="00E8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C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9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3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4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C0E74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3ED70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F09CE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A0671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70EF1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B781B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D2FAA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5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5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B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A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D3650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42BB1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13B56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AD0D6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C913C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C9BAD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4AE16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C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E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A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C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D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7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34BD9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F5BD6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EC25B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AD3D3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0B699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D7BA9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13332" w:rsidR="00B87ED3" w:rsidRPr="00944D28" w:rsidRDefault="00E8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1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C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7ECAB" w:rsidR="00B87ED3" w:rsidRPr="00944D28" w:rsidRDefault="00E83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D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B3856" w:rsidR="00B87ED3" w:rsidRPr="00944D28" w:rsidRDefault="00E83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4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2C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