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E9081" w:rsidR="0061148E" w:rsidRPr="00C834E2" w:rsidRDefault="007847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45EB4" w:rsidR="0061148E" w:rsidRPr="00C834E2" w:rsidRDefault="007847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5D77A" w:rsidR="00B87ED3" w:rsidRPr="00944D28" w:rsidRDefault="0078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148E4" w:rsidR="00B87ED3" w:rsidRPr="00944D28" w:rsidRDefault="0078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3DDE5" w:rsidR="00B87ED3" w:rsidRPr="00944D28" w:rsidRDefault="0078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BD4BF" w:rsidR="00B87ED3" w:rsidRPr="00944D28" w:rsidRDefault="0078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ADA1A" w:rsidR="00B87ED3" w:rsidRPr="00944D28" w:rsidRDefault="0078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D3739" w:rsidR="00B87ED3" w:rsidRPr="00944D28" w:rsidRDefault="0078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47916" w:rsidR="00B87ED3" w:rsidRPr="00944D28" w:rsidRDefault="0078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1D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61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2E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9B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D83BF" w:rsidR="00B87ED3" w:rsidRPr="00944D28" w:rsidRDefault="0078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51F18" w:rsidR="00B87ED3" w:rsidRPr="00944D28" w:rsidRDefault="0078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AC7C4" w:rsidR="00B87ED3" w:rsidRPr="00944D28" w:rsidRDefault="0078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F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79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F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B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4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6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E6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F9133" w:rsidR="00B87ED3" w:rsidRPr="00944D28" w:rsidRDefault="0078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53D4D" w:rsidR="00B87ED3" w:rsidRPr="00944D28" w:rsidRDefault="0078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F6B2A" w:rsidR="00B87ED3" w:rsidRPr="00944D28" w:rsidRDefault="0078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FF158" w:rsidR="00B87ED3" w:rsidRPr="00944D28" w:rsidRDefault="0078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6CA56" w:rsidR="00B87ED3" w:rsidRPr="00944D28" w:rsidRDefault="0078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20CC2" w:rsidR="00B87ED3" w:rsidRPr="00944D28" w:rsidRDefault="0078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C7343" w:rsidR="00B87ED3" w:rsidRPr="00944D28" w:rsidRDefault="0078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2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D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F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B85F2" w:rsidR="00B87ED3" w:rsidRPr="00944D28" w:rsidRDefault="00784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0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E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FCE62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93B11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93B4B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2208B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0B778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180CB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460EE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D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B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4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7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B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6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7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7E9C7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1E898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C3FA4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D19D4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DBF8D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9C9BC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D7D14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0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4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2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4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A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D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4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443B3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171B1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C2890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6281F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CEF5F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562DE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990AD" w:rsidR="00B87ED3" w:rsidRPr="00944D28" w:rsidRDefault="0078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6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3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C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E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7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E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0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77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53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2024-06-09T00:28:00.0000000Z</dcterms:modified>
</coreProperties>
</file>