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2B9F" w:rsidR="0061148E" w:rsidRPr="00C834E2" w:rsidRDefault="008B5E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DD608" w:rsidR="0061148E" w:rsidRPr="00C834E2" w:rsidRDefault="008B5E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26FEA" w:rsidR="00B87ED3" w:rsidRPr="00944D28" w:rsidRDefault="008B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CE204" w:rsidR="00B87ED3" w:rsidRPr="00944D28" w:rsidRDefault="008B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E6725" w:rsidR="00B87ED3" w:rsidRPr="00944D28" w:rsidRDefault="008B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49375" w:rsidR="00B87ED3" w:rsidRPr="00944D28" w:rsidRDefault="008B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E110C" w:rsidR="00B87ED3" w:rsidRPr="00944D28" w:rsidRDefault="008B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B3C30" w:rsidR="00B87ED3" w:rsidRPr="00944D28" w:rsidRDefault="008B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01926" w:rsidR="00B87ED3" w:rsidRPr="00944D28" w:rsidRDefault="008B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8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E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29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0CA36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2371E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DC2F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7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9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D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4CC17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BAC83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2230F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059F2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F4403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01A3E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E7F29" w:rsidR="00B87ED3" w:rsidRPr="00944D28" w:rsidRDefault="008B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6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B85D" w:rsidR="00B87ED3" w:rsidRPr="00944D28" w:rsidRDefault="008B5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8FBDA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D0600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077EF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7618D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34C1E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42BA6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499BB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2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B26F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30948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6A428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D55B6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2C585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ECA1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22893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0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B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CE3F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5E04C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D9205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F010C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71C20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6F345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D5D9" w:rsidR="00B87ED3" w:rsidRPr="00944D28" w:rsidRDefault="008B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3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A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E9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2024-06-09T01:55:00.0000000Z</dcterms:modified>
</coreProperties>
</file>