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93A4" w:rsidR="0061148E" w:rsidRPr="00C834E2" w:rsidRDefault="00185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1B3CD" w:rsidR="0061148E" w:rsidRPr="00C834E2" w:rsidRDefault="00185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C8D9E" w:rsidR="00B87ED3" w:rsidRPr="00944D28" w:rsidRDefault="001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CEFE1" w:rsidR="00B87ED3" w:rsidRPr="00944D28" w:rsidRDefault="001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30E32" w:rsidR="00B87ED3" w:rsidRPr="00944D28" w:rsidRDefault="001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42910" w:rsidR="00B87ED3" w:rsidRPr="00944D28" w:rsidRDefault="001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9AF3E" w:rsidR="00B87ED3" w:rsidRPr="00944D28" w:rsidRDefault="001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FE87C" w:rsidR="00B87ED3" w:rsidRPr="00944D28" w:rsidRDefault="001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35590" w:rsidR="00B87ED3" w:rsidRPr="00944D28" w:rsidRDefault="0018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B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E1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6D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1E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A281A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E4D29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5DCB6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3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1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1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E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A4A59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FAE13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1CDBB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6BD9F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7254F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138B1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0C524" w:rsidR="00B87ED3" w:rsidRPr="00944D28" w:rsidRDefault="0018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5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5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8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7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41ED1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AD917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A4CA4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9000E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138C1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A26BE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4DF4A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7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A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36489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CAFC4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5A092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29F3E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07E60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9369B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9B02F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4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F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8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90ACE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E757A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51CE7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BDC74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31E28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9259C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6B731" w:rsidR="00B87ED3" w:rsidRPr="00944D28" w:rsidRDefault="0018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0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357A" w:rsidR="00B87ED3" w:rsidRPr="00944D28" w:rsidRDefault="00185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DB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2024-06-09T01:14:00.0000000Z</dcterms:modified>
</coreProperties>
</file>