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CFF9" w:rsidR="0061148E" w:rsidRPr="00C834E2" w:rsidRDefault="00EB31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CA2A5" w:rsidR="0061148E" w:rsidRPr="00C834E2" w:rsidRDefault="00EB31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8B9D3" w:rsidR="00B87ED3" w:rsidRPr="00944D28" w:rsidRDefault="00EB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4B2E5" w:rsidR="00B87ED3" w:rsidRPr="00944D28" w:rsidRDefault="00EB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D794B" w:rsidR="00B87ED3" w:rsidRPr="00944D28" w:rsidRDefault="00EB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46806" w:rsidR="00B87ED3" w:rsidRPr="00944D28" w:rsidRDefault="00EB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8E186" w:rsidR="00B87ED3" w:rsidRPr="00944D28" w:rsidRDefault="00EB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B4AC2" w:rsidR="00B87ED3" w:rsidRPr="00944D28" w:rsidRDefault="00EB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EFABF" w:rsidR="00B87ED3" w:rsidRPr="00944D28" w:rsidRDefault="00EB3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8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BE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8E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BA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A7604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1CE3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AFD0D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9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2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C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B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97BA8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B4B25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BB04A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FD450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85205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BCC68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85EF9" w:rsidR="00B87ED3" w:rsidRPr="00944D28" w:rsidRDefault="00EB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9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E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F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D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0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5BDCF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C77FB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06A60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A24A2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97E24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40A3B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D4915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C2F4A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CAA18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A1AEF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62549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6A7C5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75DAD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29A8C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6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8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E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B4912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55742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87A17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293B4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780B8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DEA77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63672" w:rsidR="00B87ED3" w:rsidRPr="00944D28" w:rsidRDefault="00EB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E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0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9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2E11C" w:rsidR="00B87ED3" w:rsidRPr="00944D28" w:rsidRDefault="00EB3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1E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