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B395" w:rsidR="0061148E" w:rsidRPr="00C834E2" w:rsidRDefault="00AF3B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6528" w:rsidR="0061148E" w:rsidRPr="00C834E2" w:rsidRDefault="00AF3B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473E1" w:rsidR="00B87ED3" w:rsidRPr="00944D28" w:rsidRDefault="00AF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3C2E1" w:rsidR="00B87ED3" w:rsidRPr="00944D28" w:rsidRDefault="00AF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9F16" w:rsidR="00B87ED3" w:rsidRPr="00944D28" w:rsidRDefault="00AF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F847B" w:rsidR="00B87ED3" w:rsidRPr="00944D28" w:rsidRDefault="00AF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80E7E" w:rsidR="00B87ED3" w:rsidRPr="00944D28" w:rsidRDefault="00AF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D6BEE" w:rsidR="00B87ED3" w:rsidRPr="00944D28" w:rsidRDefault="00AF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CDD91" w:rsidR="00B87ED3" w:rsidRPr="00944D28" w:rsidRDefault="00AF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4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4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F8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0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FB71C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AA71E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139BC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9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D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403B0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DA7AC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704CF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FF82E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F2657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49711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26E9" w:rsidR="00B87ED3" w:rsidRPr="00944D28" w:rsidRDefault="00AF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804FB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1B94A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BB495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09F8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DC4C7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22ADB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00950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2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861FF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B3F5B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9DBF0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7E58E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5155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E36C0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83072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86613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CF4EB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8ED9A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5514B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70D0D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CC22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43B77" w:rsidR="00B87ED3" w:rsidRPr="00944D28" w:rsidRDefault="00AF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C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C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155C" w:rsidR="00B87ED3" w:rsidRPr="00944D28" w:rsidRDefault="00AF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A76C" w:rsidR="00B87ED3" w:rsidRPr="00944D28" w:rsidRDefault="00AF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B7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