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4CBA" w:rsidR="0061148E" w:rsidRPr="00C834E2" w:rsidRDefault="002A3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3A9E8" w:rsidR="0061148E" w:rsidRPr="00C834E2" w:rsidRDefault="002A3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817A0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88CA5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AD2AB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3F90E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9319A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59C81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8DEE5" w:rsidR="00B87ED3" w:rsidRPr="00944D28" w:rsidRDefault="002A3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A1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59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C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D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2043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0D243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490D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0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C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F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0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23A5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CB54F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32E2D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D99E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B1BCD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6B02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75F0C" w:rsidR="00B87ED3" w:rsidRPr="00944D28" w:rsidRDefault="002A3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F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E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2EEA" w:rsidR="00B87ED3" w:rsidRPr="00944D28" w:rsidRDefault="002A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6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1780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C265D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A8DD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3F07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4CAC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51C75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A2C78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B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8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1621D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91A9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B005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BF144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0780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80FA2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AD510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5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5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E9FCF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54F2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83457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49406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71FF6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5F36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9AD52" w:rsidR="00B87ED3" w:rsidRPr="00944D28" w:rsidRDefault="002A3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F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9348A" w:rsidR="00B87ED3" w:rsidRPr="00944D28" w:rsidRDefault="002A3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A3BA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