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373B" w:rsidR="0061148E" w:rsidRPr="00C834E2" w:rsidRDefault="00E02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2E25" w:rsidR="0061148E" w:rsidRPr="00C834E2" w:rsidRDefault="00E02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F7D48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4BA4C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2721D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D2FC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91A66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94C5E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D3145" w:rsidR="00B87ED3" w:rsidRPr="00944D28" w:rsidRDefault="00E02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0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8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1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00933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C4190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BAD44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6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C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6A58F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603D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EB8A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37A67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CBABC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7F208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1ECD8" w:rsidR="00B87ED3" w:rsidRPr="00944D28" w:rsidRDefault="00E0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4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F8F0C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509AA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9C9C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B80CD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B102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46A69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4930A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02E60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E817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1DBE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39347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64608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C1AB9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724D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47C8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9FF0B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AC446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16E7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A8210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12C52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CFBDD" w:rsidR="00B87ED3" w:rsidRPr="00944D28" w:rsidRDefault="00E0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3F1E" w:rsidR="00B87ED3" w:rsidRPr="00944D28" w:rsidRDefault="00E02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342F" w:rsidR="00B87ED3" w:rsidRPr="00944D28" w:rsidRDefault="00E02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F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2022-10-23T15:38:00.0000000Z</dcterms:modified>
</coreProperties>
</file>