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91EB7" w:rsidR="0061148E" w:rsidRPr="00C834E2" w:rsidRDefault="00676C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87A2E" w:rsidR="0061148E" w:rsidRPr="00C834E2" w:rsidRDefault="00676C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DFFAB" w:rsidR="00B87ED3" w:rsidRPr="00944D28" w:rsidRDefault="006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9CE82" w:rsidR="00B87ED3" w:rsidRPr="00944D28" w:rsidRDefault="006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94BB4" w:rsidR="00B87ED3" w:rsidRPr="00944D28" w:rsidRDefault="006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67FC" w:rsidR="00B87ED3" w:rsidRPr="00944D28" w:rsidRDefault="006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1A032" w:rsidR="00B87ED3" w:rsidRPr="00944D28" w:rsidRDefault="006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C6352" w:rsidR="00B87ED3" w:rsidRPr="00944D28" w:rsidRDefault="006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09909" w:rsidR="00B87ED3" w:rsidRPr="00944D28" w:rsidRDefault="00676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42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BD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8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63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5F306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D4FE9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E2712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A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B8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C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B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9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9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2ED6B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6D289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35E0A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4F13D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6A2C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1D4F0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A8755" w:rsidR="00B87ED3" w:rsidRPr="00944D28" w:rsidRDefault="00676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2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EB235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D131D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79BAA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F96C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F60D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3B53C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CA132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7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3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2AD5D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7C40C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14E7A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2D87D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5F1F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5C725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AD1BD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8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0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5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245FF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4610B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04155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58F7B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B6165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98B9B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8C570" w:rsidR="00B87ED3" w:rsidRPr="00944D28" w:rsidRDefault="00676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4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B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7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E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4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B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C9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2024-06-09T05:23:00.0000000Z</dcterms:modified>
</coreProperties>
</file>