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4ADC6" w:rsidR="0061148E" w:rsidRPr="00C834E2" w:rsidRDefault="009C3E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C939A" w:rsidR="0061148E" w:rsidRPr="00C834E2" w:rsidRDefault="009C3E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574CB" w:rsidR="00B87ED3" w:rsidRPr="00944D28" w:rsidRDefault="009C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EE42C" w:rsidR="00B87ED3" w:rsidRPr="00944D28" w:rsidRDefault="009C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26DE0" w:rsidR="00B87ED3" w:rsidRPr="00944D28" w:rsidRDefault="009C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64567" w:rsidR="00B87ED3" w:rsidRPr="00944D28" w:rsidRDefault="009C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583C0" w:rsidR="00B87ED3" w:rsidRPr="00944D28" w:rsidRDefault="009C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E0958" w:rsidR="00B87ED3" w:rsidRPr="00944D28" w:rsidRDefault="009C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831FC" w:rsidR="00B87ED3" w:rsidRPr="00944D28" w:rsidRDefault="009C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73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41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1E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9A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4E6C1" w:rsidR="00B87ED3" w:rsidRPr="00944D28" w:rsidRDefault="009C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26EE1" w:rsidR="00B87ED3" w:rsidRPr="00944D28" w:rsidRDefault="009C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2B16C" w:rsidR="00B87ED3" w:rsidRPr="00944D28" w:rsidRDefault="009C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3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8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1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5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4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D7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D2E7D" w:rsidR="00B87ED3" w:rsidRPr="00944D28" w:rsidRDefault="009C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D316A" w:rsidR="00B87ED3" w:rsidRPr="00944D28" w:rsidRDefault="009C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B3855" w:rsidR="00B87ED3" w:rsidRPr="00944D28" w:rsidRDefault="009C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823B2" w:rsidR="00B87ED3" w:rsidRPr="00944D28" w:rsidRDefault="009C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F18E6" w:rsidR="00B87ED3" w:rsidRPr="00944D28" w:rsidRDefault="009C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8A5F3" w:rsidR="00B87ED3" w:rsidRPr="00944D28" w:rsidRDefault="009C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594EE" w:rsidR="00B87ED3" w:rsidRPr="00944D28" w:rsidRDefault="009C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D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D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C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E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8C008" w:rsidR="00B87ED3" w:rsidRPr="00944D28" w:rsidRDefault="009C3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1E4C7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8D7BB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CAA07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A7FDB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4F811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A486A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E03A3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9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3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7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D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8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E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B8647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E37D1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976A8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08348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C3F4E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C176F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391CE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B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0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9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9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5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B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D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854F9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4A8E8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760DA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C968C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E78DE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4F1CC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E388B" w:rsidR="00B87ED3" w:rsidRPr="00944D28" w:rsidRDefault="009C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0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0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B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F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D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B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EC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8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2024-06-09T06:03:00.0000000Z</dcterms:modified>
</coreProperties>
</file>