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6E3A" w:rsidR="0061148E" w:rsidRPr="00C834E2" w:rsidRDefault="00F04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FD36" w:rsidR="0061148E" w:rsidRPr="00C834E2" w:rsidRDefault="00F04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464B9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C4AD7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2BC13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D6C50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017B5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6273C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6925A" w:rsidR="00B87ED3" w:rsidRPr="00944D28" w:rsidRDefault="00F04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C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A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A59CB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0AD67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4F296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0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5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1F1C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BAC0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F4AE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B9760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B191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76F9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58040" w:rsidR="00B87ED3" w:rsidRPr="00944D28" w:rsidRDefault="00F04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1B2D2" w:rsidR="00B87ED3" w:rsidRPr="00944D28" w:rsidRDefault="00F04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C34BD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C745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43683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2DF9A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BD7F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8545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5D309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0A48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37F2B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634AC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037CA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83D43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4461F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F0573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11E4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69DCC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3FEDE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F788B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CAFDC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C1F0C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FF6D2" w:rsidR="00B87ED3" w:rsidRPr="00944D28" w:rsidRDefault="00F04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B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2022-10-23T17:29:00.0000000Z</dcterms:modified>
</coreProperties>
</file>