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2663B" w:rsidR="0061148E" w:rsidRPr="00C834E2" w:rsidRDefault="00855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07E6" w:rsidR="0061148E" w:rsidRPr="00C834E2" w:rsidRDefault="00855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7D43F" w:rsidR="00B87ED3" w:rsidRPr="00944D28" w:rsidRDefault="0085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CB22D" w:rsidR="00B87ED3" w:rsidRPr="00944D28" w:rsidRDefault="0085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9D1BB" w:rsidR="00B87ED3" w:rsidRPr="00944D28" w:rsidRDefault="0085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FB48F" w:rsidR="00B87ED3" w:rsidRPr="00944D28" w:rsidRDefault="0085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92360" w:rsidR="00B87ED3" w:rsidRPr="00944D28" w:rsidRDefault="0085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621A9" w:rsidR="00B87ED3" w:rsidRPr="00944D28" w:rsidRDefault="0085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06BA7" w:rsidR="00B87ED3" w:rsidRPr="00944D28" w:rsidRDefault="0085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0C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F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E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8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9108C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1B89B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8D4EE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6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B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C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4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D5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C3E46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9B7DB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CCE08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8B1F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7E49B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C44DC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6F1B1" w:rsidR="00B87ED3" w:rsidRPr="00944D28" w:rsidRDefault="0085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F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5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BEBC3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8EF92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A34B6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B5901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6931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C7EEF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A63EF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23720" w:rsidR="00B87ED3" w:rsidRPr="00944D28" w:rsidRDefault="00855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2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8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1F527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FCBAB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C82EA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C4E9D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79DA5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0BED2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FC359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6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DD7C" w:rsidR="00B87ED3" w:rsidRPr="00944D28" w:rsidRDefault="00855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0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7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5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43D13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5FA48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24C6F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29F8F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F40C5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2D841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13395" w:rsidR="00B87ED3" w:rsidRPr="00944D28" w:rsidRDefault="0085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B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4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922"/>
    <w:rsid w:val="0088636F"/>
    <w:rsid w:val="008B28B7"/>
    <w:rsid w:val="008C2A62"/>
    <w:rsid w:val="00944D28"/>
    <w:rsid w:val="009E5B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2024-06-09T07:24:00.0000000Z</dcterms:modified>
</coreProperties>
</file>