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83D7" w:rsidR="0061148E" w:rsidRPr="00C834E2" w:rsidRDefault="00666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E637" w:rsidR="0061148E" w:rsidRPr="00C834E2" w:rsidRDefault="00666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F7CE3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0C743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3D5AF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03FDE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837CB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FB58D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C2D64" w:rsidR="00B87ED3" w:rsidRPr="00944D28" w:rsidRDefault="00666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B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3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C8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1B157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B67F3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A92D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D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03190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0DE84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46E5E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C928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27178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1DFA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B0B4B" w:rsidR="00B87ED3" w:rsidRPr="00944D28" w:rsidRDefault="006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A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897B1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586D3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44836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1EF6B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56AEF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589B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718D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5DC98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3B74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E424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E251F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73FD4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29284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5A9D4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CD7A" w:rsidR="00B87ED3" w:rsidRPr="00944D28" w:rsidRDefault="006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2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5536E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0D925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E50FC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BE975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15AA5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605DB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569F6" w:rsidR="00B87ED3" w:rsidRPr="00944D28" w:rsidRDefault="006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DBC4" w:rsidR="00B87ED3" w:rsidRPr="00944D28" w:rsidRDefault="006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1044" w:rsidR="00B87ED3" w:rsidRPr="00944D28" w:rsidRDefault="006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1017" w:rsidR="00B87ED3" w:rsidRPr="00944D28" w:rsidRDefault="006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6C98" w:rsidR="00B87ED3" w:rsidRPr="00944D28" w:rsidRDefault="006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6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B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2024-06-09T07:54:00.0000000Z</dcterms:modified>
</coreProperties>
</file>