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837A" w:rsidR="0061148E" w:rsidRPr="00C834E2" w:rsidRDefault="00673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099B" w:rsidR="0061148E" w:rsidRPr="00C834E2" w:rsidRDefault="00673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8435D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F3C18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C652E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3BAEB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E1E39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79EE7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4E480" w:rsidR="00B87ED3" w:rsidRPr="00944D28" w:rsidRDefault="0067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1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E0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A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3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F794B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BC71D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6231D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2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0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841AB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3D055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08DD6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A661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DB27B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F80E0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4F29" w:rsidR="00B87ED3" w:rsidRPr="00944D28" w:rsidRDefault="0067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5EA6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1CBD0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92C28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6670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0099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5959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C62E3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4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8F72C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E502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E314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8550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7C87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F6CAF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649D4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D9987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DBDC7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BE9BE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76D44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8E56D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DEC8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98079" w:rsidR="00B87ED3" w:rsidRPr="00944D28" w:rsidRDefault="0067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1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6AE4" w:rsidR="00B87ED3" w:rsidRPr="00944D28" w:rsidRDefault="0067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38B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2024-06-09T09:15:00.0000000Z</dcterms:modified>
</coreProperties>
</file>